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DB" w:rsidRDefault="009C75DB" w:rsidP="00E21D08">
      <w:pPr>
        <w:jc w:val="both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Podrobné podmínky adopce.</w:t>
      </w:r>
      <w:bookmarkStart w:id="0" w:name="_GoBack"/>
      <w:bookmarkEnd w:id="0"/>
    </w:p>
    <w:p w:rsidR="009C75DB" w:rsidRDefault="009C75DB" w:rsidP="009C75DB">
      <w:pPr>
        <w:pStyle w:val="Odstavecseseznamem"/>
        <w:jc w:val="both"/>
        <w:rPr>
          <w:rStyle w:val="Siln"/>
          <w:sz w:val="28"/>
          <w:szCs w:val="28"/>
        </w:rPr>
      </w:pPr>
    </w:p>
    <w:p w:rsidR="00E21D08" w:rsidRDefault="00D32162" w:rsidP="00E21D08">
      <w:pPr>
        <w:pStyle w:val="Odstavecseseznamem"/>
        <w:numPr>
          <w:ilvl w:val="0"/>
          <w:numId w:val="1"/>
        </w:numPr>
        <w:jc w:val="both"/>
        <w:rPr>
          <w:rStyle w:val="Siln"/>
          <w:sz w:val="28"/>
          <w:szCs w:val="28"/>
        </w:rPr>
      </w:pPr>
      <w:r w:rsidRPr="00E21D08">
        <w:rPr>
          <w:rStyle w:val="Siln"/>
          <w:sz w:val="28"/>
          <w:szCs w:val="28"/>
        </w:rPr>
        <w:t>Obdarovaný se zavazuje darovanou částku použít pouze k úhradě části nákladů spojených s chovem adoptovaného zvířete.</w:t>
      </w:r>
      <w:r w:rsidR="00075396" w:rsidRPr="00E21D08">
        <w:rPr>
          <w:rStyle w:val="Siln"/>
          <w:sz w:val="28"/>
          <w:szCs w:val="28"/>
        </w:rPr>
        <w:t xml:space="preserve"> </w:t>
      </w:r>
    </w:p>
    <w:p w:rsidR="00E21D08" w:rsidRDefault="00D32162" w:rsidP="00E21D08">
      <w:pPr>
        <w:pStyle w:val="Odstavecseseznamem"/>
        <w:numPr>
          <w:ilvl w:val="0"/>
          <w:numId w:val="1"/>
        </w:numPr>
        <w:jc w:val="both"/>
        <w:rPr>
          <w:rStyle w:val="Siln"/>
          <w:sz w:val="28"/>
          <w:szCs w:val="28"/>
        </w:rPr>
      </w:pPr>
      <w:r w:rsidRPr="00E21D08">
        <w:rPr>
          <w:rStyle w:val="Siln"/>
          <w:sz w:val="28"/>
          <w:szCs w:val="28"/>
        </w:rPr>
        <w:t>Adopce je platn</w:t>
      </w:r>
      <w:r w:rsidR="000460B2" w:rsidRPr="00E21D08">
        <w:rPr>
          <w:rStyle w:val="Siln"/>
          <w:sz w:val="28"/>
          <w:szCs w:val="28"/>
        </w:rPr>
        <w:t>á na dobu 12 měsíců ode dne 1.1.2013</w:t>
      </w:r>
      <w:r w:rsidRPr="00E21D08">
        <w:rPr>
          <w:rStyle w:val="Siln"/>
          <w:sz w:val="28"/>
          <w:szCs w:val="28"/>
        </w:rPr>
        <w:t>.</w:t>
      </w:r>
      <w:r w:rsidR="0015104B" w:rsidRPr="00E21D08">
        <w:rPr>
          <w:rStyle w:val="Siln"/>
          <w:sz w:val="28"/>
          <w:szCs w:val="28"/>
        </w:rPr>
        <w:t xml:space="preserve"> </w:t>
      </w:r>
    </w:p>
    <w:p w:rsidR="00E21D08" w:rsidRDefault="00D32162" w:rsidP="00E21D08">
      <w:pPr>
        <w:pStyle w:val="Odstavecseseznamem"/>
        <w:numPr>
          <w:ilvl w:val="0"/>
          <w:numId w:val="1"/>
        </w:numPr>
        <w:jc w:val="both"/>
        <w:rPr>
          <w:rStyle w:val="Siln"/>
          <w:sz w:val="28"/>
          <w:szCs w:val="28"/>
        </w:rPr>
      </w:pPr>
      <w:r w:rsidRPr="00E21D08">
        <w:rPr>
          <w:rStyle w:val="Siln"/>
          <w:sz w:val="28"/>
          <w:szCs w:val="28"/>
        </w:rPr>
        <w:t>Výše uvedená částka byla zaplacena hotově v Měšicích </w:t>
      </w:r>
      <w:r w:rsidR="00E21D08">
        <w:rPr>
          <w:rStyle w:val="Siln"/>
          <w:sz w:val="28"/>
          <w:szCs w:val="28"/>
        </w:rPr>
        <w:t>v J</w:t>
      </w:r>
      <w:r w:rsidRPr="00E21D08">
        <w:rPr>
          <w:rStyle w:val="Siln"/>
          <w:sz w:val="28"/>
          <w:szCs w:val="28"/>
        </w:rPr>
        <w:t xml:space="preserve">ezdecké školičce </w:t>
      </w:r>
    </w:p>
    <w:p w:rsidR="00E21D08" w:rsidRDefault="00D32162" w:rsidP="00E21D08">
      <w:pPr>
        <w:pStyle w:val="Odstavecseseznamem"/>
        <w:jc w:val="both"/>
        <w:rPr>
          <w:rStyle w:val="Siln"/>
          <w:sz w:val="28"/>
          <w:szCs w:val="28"/>
        </w:rPr>
      </w:pPr>
      <w:r w:rsidRPr="00E21D08">
        <w:rPr>
          <w:rStyle w:val="Siln"/>
          <w:sz w:val="28"/>
          <w:szCs w:val="28"/>
        </w:rPr>
        <w:t>dne</w:t>
      </w:r>
      <w:r w:rsidR="00E21D08">
        <w:rPr>
          <w:rStyle w:val="Siln"/>
          <w:sz w:val="28"/>
          <w:szCs w:val="28"/>
        </w:rPr>
        <w:t xml:space="preserve"> </w:t>
      </w:r>
      <w:r w:rsidRPr="00E21D08">
        <w:rPr>
          <w:rStyle w:val="Siln"/>
          <w:sz w:val="28"/>
          <w:szCs w:val="28"/>
        </w:rPr>
        <w:t>……………… .</w:t>
      </w:r>
      <w:r w:rsidR="00E21D08" w:rsidRPr="00E21D08">
        <w:rPr>
          <w:rStyle w:val="Siln"/>
          <w:sz w:val="28"/>
          <w:szCs w:val="28"/>
        </w:rPr>
        <w:t xml:space="preserve"> </w:t>
      </w:r>
    </w:p>
    <w:p w:rsidR="00E21D08" w:rsidRDefault="00D32162" w:rsidP="00E21D08">
      <w:pPr>
        <w:pStyle w:val="Odstavecseseznamem"/>
        <w:numPr>
          <w:ilvl w:val="0"/>
          <w:numId w:val="1"/>
        </w:numPr>
        <w:jc w:val="both"/>
        <w:rPr>
          <w:rStyle w:val="Siln"/>
          <w:sz w:val="28"/>
          <w:szCs w:val="28"/>
        </w:rPr>
      </w:pPr>
      <w:r w:rsidRPr="00E21D08">
        <w:rPr>
          <w:rStyle w:val="Siln"/>
          <w:sz w:val="28"/>
          <w:szCs w:val="28"/>
        </w:rPr>
        <w:t>Dárce má právo osobně se zúčastnit kontroly umístění (ustájení) zvířete.</w:t>
      </w:r>
      <w:r w:rsidR="00E21D08" w:rsidRPr="00E21D08">
        <w:rPr>
          <w:rStyle w:val="Siln"/>
          <w:sz w:val="28"/>
          <w:szCs w:val="28"/>
        </w:rPr>
        <w:t xml:space="preserve"> </w:t>
      </w:r>
      <w:r w:rsidRPr="00E21D08">
        <w:rPr>
          <w:rStyle w:val="Siln"/>
          <w:sz w:val="28"/>
          <w:szCs w:val="28"/>
        </w:rPr>
        <w:t>Při výkonu tohoto</w:t>
      </w:r>
      <w:r w:rsidR="00075396" w:rsidRPr="00E21D08">
        <w:rPr>
          <w:rStyle w:val="Siln"/>
          <w:sz w:val="28"/>
          <w:szCs w:val="28"/>
        </w:rPr>
        <w:t xml:space="preserve"> práva je třeba postupovat v souladu </w:t>
      </w:r>
      <w:r w:rsidR="00E21D08" w:rsidRPr="00E21D08">
        <w:rPr>
          <w:rStyle w:val="Siln"/>
          <w:sz w:val="28"/>
          <w:szCs w:val="28"/>
        </w:rPr>
        <w:t>s veterinárními, bezpečnostními</w:t>
      </w:r>
      <w:r w:rsidR="00075396" w:rsidRPr="00E21D08">
        <w:rPr>
          <w:rStyle w:val="Siln"/>
          <w:sz w:val="28"/>
          <w:szCs w:val="28"/>
        </w:rPr>
        <w:t xml:space="preserve"> a hygienickými předpisy a dodržovat pokyny vlastníka. </w:t>
      </w:r>
    </w:p>
    <w:p w:rsidR="00E21D08" w:rsidRDefault="00075396" w:rsidP="00E21D08">
      <w:pPr>
        <w:pStyle w:val="Odstavecseseznamem"/>
        <w:numPr>
          <w:ilvl w:val="0"/>
          <w:numId w:val="1"/>
        </w:numPr>
        <w:jc w:val="both"/>
        <w:rPr>
          <w:rStyle w:val="Siln"/>
          <w:sz w:val="28"/>
          <w:szCs w:val="28"/>
        </w:rPr>
      </w:pPr>
      <w:r w:rsidRPr="00E21D08">
        <w:rPr>
          <w:rStyle w:val="Siln"/>
          <w:sz w:val="28"/>
          <w:szCs w:val="28"/>
        </w:rPr>
        <w:t xml:space="preserve">Přístup do prostoru ustájení zvířete lze povolit dárci jen se souhlasem jednatelky jezdecké školičky nebo oprávněného zástupce. </w:t>
      </w:r>
    </w:p>
    <w:p w:rsidR="00E21D08" w:rsidRDefault="00075396" w:rsidP="00E21D08">
      <w:pPr>
        <w:pStyle w:val="Odstavecseseznamem"/>
        <w:numPr>
          <w:ilvl w:val="0"/>
          <w:numId w:val="1"/>
        </w:numPr>
        <w:jc w:val="both"/>
        <w:rPr>
          <w:rStyle w:val="Siln"/>
          <w:sz w:val="28"/>
          <w:szCs w:val="28"/>
        </w:rPr>
      </w:pPr>
      <w:r w:rsidRPr="00E21D08">
        <w:rPr>
          <w:rStyle w:val="Siln"/>
          <w:sz w:val="28"/>
          <w:szCs w:val="28"/>
        </w:rPr>
        <w:t xml:space="preserve">Dárce má právo požadovat 1x ročně zprávu o zdravotním stavu zvířete. </w:t>
      </w:r>
    </w:p>
    <w:p w:rsidR="00075396" w:rsidRPr="00E21D08" w:rsidRDefault="00075396" w:rsidP="00E21D08">
      <w:pPr>
        <w:pStyle w:val="Odstavecseseznamem"/>
        <w:numPr>
          <w:ilvl w:val="0"/>
          <w:numId w:val="1"/>
        </w:numPr>
        <w:jc w:val="both"/>
        <w:rPr>
          <w:rStyle w:val="Siln"/>
          <w:sz w:val="28"/>
          <w:szCs w:val="28"/>
        </w:rPr>
      </w:pPr>
      <w:r w:rsidRPr="00E21D08">
        <w:rPr>
          <w:rStyle w:val="Siln"/>
          <w:sz w:val="28"/>
          <w:szCs w:val="28"/>
        </w:rPr>
        <w:t>Adoptované zvíře zůstává ve vlastnictví Pony Parku s.r.o. Zvíře nelze dárci zapůjčit ani poskytnout k jiným účelům.</w:t>
      </w:r>
    </w:p>
    <w:sectPr w:rsidR="00075396" w:rsidRPr="00E21D08" w:rsidSect="0007539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B78B7"/>
    <w:multiLevelType w:val="hybridMultilevel"/>
    <w:tmpl w:val="99BE7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E78"/>
    <w:rsid w:val="000128D2"/>
    <w:rsid w:val="00013742"/>
    <w:rsid w:val="000152CA"/>
    <w:rsid w:val="00020DFE"/>
    <w:rsid w:val="00024411"/>
    <w:rsid w:val="000460B2"/>
    <w:rsid w:val="00060346"/>
    <w:rsid w:val="00064941"/>
    <w:rsid w:val="00075396"/>
    <w:rsid w:val="00082502"/>
    <w:rsid w:val="00084742"/>
    <w:rsid w:val="0009210F"/>
    <w:rsid w:val="000A6A2D"/>
    <w:rsid w:val="000C3589"/>
    <w:rsid w:val="000C3D9E"/>
    <w:rsid w:val="000C5351"/>
    <w:rsid w:val="000D1C7C"/>
    <w:rsid w:val="000D5F69"/>
    <w:rsid w:val="000E2B2B"/>
    <w:rsid w:val="000F31EF"/>
    <w:rsid w:val="000F3829"/>
    <w:rsid w:val="00106A87"/>
    <w:rsid w:val="00126D4D"/>
    <w:rsid w:val="001305C0"/>
    <w:rsid w:val="001306E1"/>
    <w:rsid w:val="00130D18"/>
    <w:rsid w:val="00130D79"/>
    <w:rsid w:val="00132B20"/>
    <w:rsid w:val="00134777"/>
    <w:rsid w:val="00137F03"/>
    <w:rsid w:val="00141024"/>
    <w:rsid w:val="00143452"/>
    <w:rsid w:val="00145526"/>
    <w:rsid w:val="0015104B"/>
    <w:rsid w:val="00167490"/>
    <w:rsid w:val="00195BC5"/>
    <w:rsid w:val="001A1F70"/>
    <w:rsid w:val="001A33A9"/>
    <w:rsid w:val="001B0B09"/>
    <w:rsid w:val="001B47B0"/>
    <w:rsid w:val="001C33FC"/>
    <w:rsid w:val="001D5183"/>
    <w:rsid w:val="001D552D"/>
    <w:rsid w:val="001E2F78"/>
    <w:rsid w:val="001E7FDB"/>
    <w:rsid w:val="001F57AC"/>
    <w:rsid w:val="001F590A"/>
    <w:rsid w:val="00227863"/>
    <w:rsid w:val="00233C7D"/>
    <w:rsid w:val="00233E74"/>
    <w:rsid w:val="002461A4"/>
    <w:rsid w:val="002522AF"/>
    <w:rsid w:val="00252D1A"/>
    <w:rsid w:val="00257C62"/>
    <w:rsid w:val="0027503C"/>
    <w:rsid w:val="002931DE"/>
    <w:rsid w:val="002B0F8F"/>
    <w:rsid w:val="002B480D"/>
    <w:rsid w:val="002C4421"/>
    <w:rsid w:val="002C4DF9"/>
    <w:rsid w:val="002D140D"/>
    <w:rsid w:val="002D4E78"/>
    <w:rsid w:val="002D6DCC"/>
    <w:rsid w:val="002F4AEA"/>
    <w:rsid w:val="002F7C60"/>
    <w:rsid w:val="00300075"/>
    <w:rsid w:val="00302FF1"/>
    <w:rsid w:val="00306B04"/>
    <w:rsid w:val="0031080C"/>
    <w:rsid w:val="00312417"/>
    <w:rsid w:val="00316ABC"/>
    <w:rsid w:val="00326209"/>
    <w:rsid w:val="00332838"/>
    <w:rsid w:val="00334118"/>
    <w:rsid w:val="00374556"/>
    <w:rsid w:val="00374DE5"/>
    <w:rsid w:val="00377577"/>
    <w:rsid w:val="003821A2"/>
    <w:rsid w:val="003916B7"/>
    <w:rsid w:val="003A0D3C"/>
    <w:rsid w:val="003A2457"/>
    <w:rsid w:val="003A2E16"/>
    <w:rsid w:val="003A7A65"/>
    <w:rsid w:val="003A7DE4"/>
    <w:rsid w:val="003B4130"/>
    <w:rsid w:val="003C391F"/>
    <w:rsid w:val="003C7524"/>
    <w:rsid w:val="003F21F7"/>
    <w:rsid w:val="003F3B7C"/>
    <w:rsid w:val="00426237"/>
    <w:rsid w:val="004463C7"/>
    <w:rsid w:val="00453092"/>
    <w:rsid w:val="004827C7"/>
    <w:rsid w:val="00493C03"/>
    <w:rsid w:val="004A712A"/>
    <w:rsid w:val="004C6024"/>
    <w:rsid w:val="004C6A6C"/>
    <w:rsid w:val="004D6B51"/>
    <w:rsid w:val="004E7E26"/>
    <w:rsid w:val="004F2EA4"/>
    <w:rsid w:val="00503BC2"/>
    <w:rsid w:val="0052391A"/>
    <w:rsid w:val="005369E3"/>
    <w:rsid w:val="00537CE1"/>
    <w:rsid w:val="005553FA"/>
    <w:rsid w:val="0056479F"/>
    <w:rsid w:val="00575361"/>
    <w:rsid w:val="005813C7"/>
    <w:rsid w:val="0058769C"/>
    <w:rsid w:val="0059712F"/>
    <w:rsid w:val="005A634E"/>
    <w:rsid w:val="005C0A24"/>
    <w:rsid w:val="005C1BFB"/>
    <w:rsid w:val="005C6A5D"/>
    <w:rsid w:val="005D2746"/>
    <w:rsid w:val="005D7037"/>
    <w:rsid w:val="005F4D62"/>
    <w:rsid w:val="0060370D"/>
    <w:rsid w:val="00603EDE"/>
    <w:rsid w:val="00610049"/>
    <w:rsid w:val="00616FFE"/>
    <w:rsid w:val="00620407"/>
    <w:rsid w:val="00627551"/>
    <w:rsid w:val="006361AF"/>
    <w:rsid w:val="006437A2"/>
    <w:rsid w:val="006444C4"/>
    <w:rsid w:val="00653475"/>
    <w:rsid w:val="006715F9"/>
    <w:rsid w:val="00681EB2"/>
    <w:rsid w:val="0068507D"/>
    <w:rsid w:val="0069206D"/>
    <w:rsid w:val="006A072A"/>
    <w:rsid w:val="006A49AD"/>
    <w:rsid w:val="006B1BCC"/>
    <w:rsid w:val="006B38D5"/>
    <w:rsid w:val="006B4B33"/>
    <w:rsid w:val="006B4E37"/>
    <w:rsid w:val="006B6B81"/>
    <w:rsid w:val="006C07B6"/>
    <w:rsid w:val="006E130A"/>
    <w:rsid w:val="006F5E33"/>
    <w:rsid w:val="006F60EF"/>
    <w:rsid w:val="00702010"/>
    <w:rsid w:val="00706FD3"/>
    <w:rsid w:val="0072461E"/>
    <w:rsid w:val="00725482"/>
    <w:rsid w:val="007407C2"/>
    <w:rsid w:val="00746032"/>
    <w:rsid w:val="00755299"/>
    <w:rsid w:val="00762016"/>
    <w:rsid w:val="007652C0"/>
    <w:rsid w:val="00773DDC"/>
    <w:rsid w:val="007842BB"/>
    <w:rsid w:val="00784744"/>
    <w:rsid w:val="00792543"/>
    <w:rsid w:val="00793BF4"/>
    <w:rsid w:val="007A6370"/>
    <w:rsid w:val="007B04C1"/>
    <w:rsid w:val="007B516C"/>
    <w:rsid w:val="007B6F4C"/>
    <w:rsid w:val="007C1024"/>
    <w:rsid w:val="007C5DA5"/>
    <w:rsid w:val="007D02E0"/>
    <w:rsid w:val="007D7847"/>
    <w:rsid w:val="007E412A"/>
    <w:rsid w:val="00814DDC"/>
    <w:rsid w:val="008167B2"/>
    <w:rsid w:val="00822EB7"/>
    <w:rsid w:val="00830826"/>
    <w:rsid w:val="00834C0F"/>
    <w:rsid w:val="00835865"/>
    <w:rsid w:val="008509F5"/>
    <w:rsid w:val="00863D9F"/>
    <w:rsid w:val="008706FB"/>
    <w:rsid w:val="00872C31"/>
    <w:rsid w:val="00895A4D"/>
    <w:rsid w:val="008A1FD4"/>
    <w:rsid w:val="008B054B"/>
    <w:rsid w:val="008B5752"/>
    <w:rsid w:val="008B65F8"/>
    <w:rsid w:val="008C1E04"/>
    <w:rsid w:val="008D741A"/>
    <w:rsid w:val="008E4229"/>
    <w:rsid w:val="008F0FE0"/>
    <w:rsid w:val="009057D7"/>
    <w:rsid w:val="0090657F"/>
    <w:rsid w:val="00906593"/>
    <w:rsid w:val="00917922"/>
    <w:rsid w:val="00927AB9"/>
    <w:rsid w:val="009303BE"/>
    <w:rsid w:val="009305BA"/>
    <w:rsid w:val="00934C0F"/>
    <w:rsid w:val="00943C62"/>
    <w:rsid w:val="00950BEC"/>
    <w:rsid w:val="009701CF"/>
    <w:rsid w:val="00982D7E"/>
    <w:rsid w:val="00982E6F"/>
    <w:rsid w:val="009902DA"/>
    <w:rsid w:val="009B4A29"/>
    <w:rsid w:val="009B7943"/>
    <w:rsid w:val="009B7AD1"/>
    <w:rsid w:val="009C2CAC"/>
    <w:rsid w:val="009C75DB"/>
    <w:rsid w:val="009C7BA3"/>
    <w:rsid w:val="009E0789"/>
    <w:rsid w:val="009E45C7"/>
    <w:rsid w:val="009F54B1"/>
    <w:rsid w:val="00A11E56"/>
    <w:rsid w:val="00A13481"/>
    <w:rsid w:val="00A1631D"/>
    <w:rsid w:val="00A26C37"/>
    <w:rsid w:val="00A3451D"/>
    <w:rsid w:val="00A54EEF"/>
    <w:rsid w:val="00A62FF3"/>
    <w:rsid w:val="00A76408"/>
    <w:rsid w:val="00A80D84"/>
    <w:rsid w:val="00A849E1"/>
    <w:rsid w:val="00A85F37"/>
    <w:rsid w:val="00A869AE"/>
    <w:rsid w:val="00AB0270"/>
    <w:rsid w:val="00AB2F08"/>
    <w:rsid w:val="00AB70BC"/>
    <w:rsid w:val="00AB74A4"/>
    <w:rsid w:val="00AC4941"/>
    <w:rsid w:val="00AD6F96"/>
    <w:rsid w:val="00AE251C"/>
    <w:rsid w:val="00AE3651"/>
    <w:rsid w:val="00AF1892"/>
    <w:rsid w:val="00AF3548"/>
    <w:rsid w:val="00B12E02"/>
    <w:rsid w:val="00B2421A"/>
    <w:rsid w:val="00B25477"/>
    <w:rsid w:val="00B4079B"/>
    <w:rsid w:val="00B5131A"/>
    <w:rsid w:val="00B520E3"/>
    <w:rsid w:val="00B55127"/>
    <w:rsid w:val="00B66AB0"/>
    <w:rsid w:val="00B815C6"/>
    <w:rsid w:val="00B82A91"/>
    <w:rsid w:val="00B87473"/>
    <w:rsid w:val="00B96C55"/>
    <w:rsid w:val="00B97AD1"/>
    <w:rsid w:val="00BA459B"/>
    <w:rsid w:val="00BB4D14"/>
    <w:rsid w:val="00BD0487"/>
    <w:rsid w:val="00BD3928"/>
    <w:rsid w:val="00BD3AA1"/>
    <w:rsid w:val="00BE7C11"/>
    <w:rsid w:val="00BE7D62"/>
    <w:rsid w:val="00BF1E75"/>
    <w:rsid w:val="00BF6BBC"/>
    <w:rsid w:val="00C03555"/>
    <w:rsid w:val="00C05BFB"/>
    <w:rsid w:val="00C230A5"/>
    <w:rsid w:val="00C37A40"/>
    <w:rsid w:val="00C4132F"/>
    <w:rsid w:val="00C45554"/>
    <w:rsid w:val="00C54764"/>
    <w:rsid w:val="00C555C0"/>
    <w:rsid w:val="00C7353C"/>
    <w:rsid w:val="00C76D4D"/>
    <w:rsid w:val="00C83ABB"/>
    <w:rsid w:val="00C93BC1"/>
    <w:rsid w:val="00CA0056"/>
    <w:rsid w:val="00CE2BBB"/>
    <w:rsid w:val="00CF212A"/>
    <w:rsid w:val="00D030BE"/>
    <w:rsid w:val="00D15B9D"/>
    <w:rsid w:val="00D32162"/>
    <w:rsid w:val="00D43C61"/>
    <w:rsid w:val="00D46A79"/>
    <w:rsid w:val="00D46D99"/>
    <w:rsid w:val="00D63968"/>
    <w:rsid w:val="00D925B0"/>
    <w:rsid w:val="00D9790D"/>
    <w:rsid w:val="00DA3AA5"/>
    <w:rsid w:val="00DB47A0"/>
    <w:rsid w:val="00DC0045"/>
    <w:rsid w:val="00DC1733"/>
    <w:rsid w:val="00E02090"/>
    <w:rsid w:val="00E12B40"/>
    <w:rsid w:val="00E21D08"/>
    <w:rsid w:val="00E23159"/>
    <w:rsid w:val="00E26AE6"/>
    <w:rsid w:val="00E34BF4"/>
    <w:rsid w:val="00E571C7"/>
    <w:rsid w:val="00E77AB4"/>
    <w:rsid w:val="00E9148E"/>
    <w:rsid w:val="00EA1F81"/>
    <w:rsid w:val="00EB1720"/>
    <w:rsid w:val="00EB5D83"/>
    <w:rsid w:val="00ED0B44"/>
    <w:rsid w:val="00ED1E39"/>
    <w:rsid w:val="00ED4B7E"/>
    <w:rsid w:val="00ED6BC0"/>
    <w:rsid w:val="00ED7E7B"/>
    <w:rsid w:val="00F00D30"/>
    <w:rsid w:val="00F1285C"/>
    <w:rsid w:val="00F218BD"/>
    <w:rsid w:val="00F324F2"/>
    <w:rsid w:val="00F34B4A"/>
    <w:rsid w:val="00F46FF5"/>
    <w:rsid w:val="00F475D4"/>
    <w:rsid w:val="00F558B1"/>
    <w:rsid w:val="00F614CF"/>
    <w:rsid w:val="00F736C8"/>
    <w:rsid w:val="00F74826"/>
    <w:rsid w:val="00F95E89"/>
    <w:rsid w:val="00FB4F35"/>
    <w:rsid w:val="00FD1B28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F81"/>
  </w:style>
  <w:style w:type="paragraph" w:styleId="Nadpis1">
    <w:name w:val="heading 1"/>
    <w:basedOn w:val="Normln"/>
    <w:next w:val="Normln"/>
    <w:link w:val="Nadpis1Char"/>
    <w:uiPriority w:val="9"/>
    <w:qFormat/>
    <w:rsid w:val="002D4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4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6A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6A2D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0A6A2D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0A6A2D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0A6A2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A6A2D"/>
    <w:rPr>
      <w:i/>
      <w:iCs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qFormat/>
    <w:rsid w:val="000A6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6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0A6A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Akina</cp:lastModifiedBy>
  <cp:revision>20</cp:revision>
  <cp:lastPrinted>2013-09-04T09:55:00Z</cp:lastPrinted>
  <dcterms:created xsi:type="dcterms:W3CDTF">2013-07-25T09:14:00Z</dcterms:created>
  <dcterms:modified xsi:type="dcterms:W3CDTF">2013-09-07T06:13:00Z</dcterms:modified>
</cp:coreProperties>
</file>